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5C" w:rsidRDefault="00466C5C" w:rsidP="00466C5C">
      <w:pPr>
        <w:pStyle w:val="Datum"/>
      </w:pPr>
    </w:p>
    <w:p w:rsidR="00466C5C" w:rsidRDefault="00813B9D" w:rsidP="00466C5C">
      <w:pPr>
        <w:pStyle w:val="Kontaktinfos"/>
      </w:pPr>
      <w:proofErr w:type="spellStart"/>
      <w:r>
        <w:t>pluss</w:t>
      </w:r>
      <w:proofErr w:type="spellEnd"/>
      <w:r>
        <w:t xml:space="preserve"> Personalmanagement GmbH</w:t>
      </w:r>
    </w:p>
    <w:p w:rsidR="00813B9D" w:rsidRDefault="00813B9D" w:rsidP="00466C5C">
      <w:pPr>
        <w:pStyle w:val="Kontaktinfos"/>
      </w:pPr>
      <w:r>
        <w:t>Personalabteilung</w:t>
      </w:r>
    </w:p>
    <w:p w:rsidR="00813B9D" w:rsidRDefault="00813B9D" w:rsidP="00466C5C">
      <w:pPr>
        <w:pStyle w:val="Kontaktinfos"/>
      </w:pPr>
      <w:r>
        <w:t>23558 Lübeck</w:t>
      </w:r>
    </w:p>
    <w:p w:rsidR="00466C5C" w:rsidRDefault="00466C5C" w:rsidP="00466C5C">
      <w:pPr>
        <w:pStyle w:val="Datum"/>
        <w:ind w:left="6480" w:firstLine="720"/>
      </w:pPr>
    </w:p>
    <w:p w:rsidR="00466C5C" w:rsidRDefault="00466C5C" w:rsidP="00466C5C">
      <w:pPr>
        <w:pStyle w:val="Datum"/>
        <w:ind w:left="6480" w:firstLine="720"/>
      </w:pPr>
    </w:p>
    <w:p w:rsidR="00466C5C" w:rsidRDefault="00466C5C" w:rsidP="00466C5C">
      <w:pPr>
        <w:pStyle w:val="Datum"/>
        <w:ind w:left="6480" w:firstLine="720"/>
      </w:pPr>
    </w:p>
    <w:sdt>
      <w:sdtPr>
        <w:alias w:val="Datum eingeben:"/>
        <w:tag w:val="Datum eingeben:"/>
        <w:id w:val="-1263595541"/>
        <w:placeholder>
          <w:docPart w:val="09B1470F90B14D7E9E8296E2D72C698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:rsidR="0015703F" w:rsidRDefault="00C16481" w:rsidP="00466C5C">
          <w:pPr>
            <w:pStyle w:val="Datum"/>
            <w:ind w:left="6480" w:firstLine="720"/>
          </w:pPr>
          <w:r>
            <w:t>00.00.2020</w:t>
          </w:r>
        </w:p>
      </w:sdtContent>
    </w:sdt>
    <w:p w:rsidR="00D41182" w:rsidRDefault="00D41182">
      <w:pPr>
        <w:pStyle w:val="Anrede"/>
        <w:rPr>
          <w:b/>
          <w:lang w:bidi="de-DE"/>
        </w:rPr>
      </w:pPr>
    </w:p>
    <w:p w:rsidR="00670071" w:rsidRPr="00670071" w:rsidRDefault="00670071" w:rsidP="00511D83">
      <w:pPr>
        <w:pStyle w:val="Anrede"/>
        <w:spacing w:line="240" w:lineRule="auto"/>
        <w:rPr>
          <w:b/>
          <w:lang w:bidi="de-DE"/>
        </w:rPr>
      </w:pPr>
      <w:r w:rsidRPr="00670071">
        <w:rPr>
          <w:b/>
          <w:lang w:bidi="de-DE"/>
        </w:rPr>
        <w:t>Be</w:t>
      </w:r>
      <w:r w:rsidR="004D43F0">
        <w:rPr>
          <w:b/>
          <w:lang w:bidi="de-DE"/>
        </w:rPr>
        <w:t>werbung um ein Praktikum</w:t>
      </w:r>
      <w:r w:rsidR="00466C5C">
        <w:rPr>
          <w:b/>
          <w:lang w:bidi="de-DE"/>
        </w:rPr>
        <w:t xml:space="preserve"> </w:t>
      </w:r>
    </w:p>
    <w:p w:rsidR="00670071" w:rsidRDefault="00670071" w:rsidP="00511D83">
      <w:pPr>
        <w:pStyle w:val="Anrede"/>
        <w:spacing w:line="240" w:lineRule="auto"/>
        <w:rPr>
          <w:lang w:bidi="de-DE"/>
        </w:rPr>
      </w:pPr>
    </w:p>
    <w:p w:rsidR="00466C5C" w:rsidRDefault="00052577" w:rsidP="00511D83">
      <w:pPr>
        <w:pStyle w:val="Anrede"/>
        <w:spacing w:line="240" w:lineRule="auto"/>
        <w:rPr>
          <w:lang w:bidi="de-DE"/>
        </w:rPr>
      </w:pPr>
      <w:r>
        <w:rPr>
          <w:lang w:bidi="de-DE"/>
        </w:rPr>
        <w:t>Sehr</w:t>
      </w:r>
      <w:r w:rsidR="00813B9D">
        <w:rPr>
          <w:lang w:bidi="de-DE"/>
        </w:rPr>
        <w:t xml:space="preserve"> geehrte Damen und Herrn</w:t>
      </w:r>
      <w:r w:rsidR="00466C5C">
        <w:rPr>
          <w:lang w:bidi="de-DE"/>
        </w:rPr>
        <w:t>,</w:t>
      </w:r>
    </w:p>
    <w:p w:rsidR="002355DB" w:rsidRDefault="002355DB" w:rsidP="00511D83">
      <w:pPr>
        <w:spacing w:line="240" w:lineRule="auto"/>
        <w:rPr>
          <w:lang w:bidi="de-DE"/>
        </w:rPr>
      </w:pPr>
      <w:r>
        <w:rPr>
          <w:lang w:bidi="de-DE"/>
        </w:rPr>
        <w:t>hier</w:t>
      </w:r>
      <w:r w:rsidR="004B02B2">
        <w:rPr>
          <w:lang w:bidi="de-DE"/>
        </w:rPr>
        <w:t xml:space="preserve">mit </w:t>
      </w:r>
      <w:r>
        <w:rPr>
          <w:lang w:bidi="de-DE"/>
        </w:rPr>
        <w:t xml:space="preserve"> möchte </w:t>
      </w:r>
      <w:r w:rsidR="004B02B2">
        <w:rPr>
          <w:lang w:bidi="de-DE"/>
        </w:rPr>
        <w:t>ich mich bei Ihnen um ein Praktikum bewerben.</w:t>
      </w:r>
    </w:p>
    <w:p w:rsidR="002355DB" w:rsidRDefault="00466C5C" w:rsidP="00511D83">
      <w:pPr>
        <w:spacing w:line="240" w:lineRule="auto"/>
      </w:pPr>
      <w:r>
        <w:t xml:space="preserve">Ich </w:t>
      </w:r>
      <w:r w:rsidR="002355DB">
        <w:t>kam 2015 als Flüchtling aus Syrien</w:t>
      </w:r>
      <w:r w:rsidR="00056FFF">
        <w:t xml:space="preserve"> und</w:t>
      </w:r>
      <w:r w:rsidR="003612C2">
        <w:t xml:space="preserve"> </w:t>
      </w:r>
      <w:r w:rsidR="004B02B2">
        <w:t>habe in Damasku</w:t>
      </w:r>
      <w:r w:rsidR="002355DB">
        <w:t>s</w:t>
      </w:r>
      <w:r w:rsidR="004B02B2">
        <w:t xml:space="preserve"> </w:t>
      </w:r>
      <w:r w:rsidR="002355DB">
        <w:t xml:space="preserve"> Rechnungswesen mit dem Abschluss Bachelor im</w:t>
      </w:r>
      <w:r w:rsidR="003612C2">
        <w:t xml:space="preserve"> </w:t>
      </w:r>
      <w:r w:rsidR="004B02B2">
        <w:t xml:space="preserve">Bereich </w:t>
      </w:r>
      <w:r w:rsidR="00511D83">
        <w:t>Wirtschaftswesen</w:t>
      </w:r>
      <w:r w:rsidR="00F56E14">
        <w:t xml:space="preserve"> absolviert</w:t>
      </w:r>
      <w:r w:rsidR="00511D83">
        <w:t>.</w:t>
      </w:r>
      <w:r w:rsidR="00056FFF">
        <w:t xml:space="preserve"> Diese Ausbildung ist in Deutschland </w:t>
      </w:r>
      <w:r w:rsidR="00511D83">
        <w:t xml:space="preserve">als Bachelor Rechnungswesen </w:t>
      </w:r>
      <w:r w:rsidR="00056FFF">
        <w:t>anerkannt worden.</w:t>
      </w:r>
    </w:p>
    <w:p w:rsidR="004B02B2" w:rsidRDefault="00056FFF" w:rsidP="00511D83">
      <w:pPr>
        <w:spacing w:line="240" w:lineRule="auto"/>
      </w:pPr>
      <w:r>
        <w:t xml:space="preserve">Nach dem Erwerb ausreichender Deutschkenntnisse in Wort und Schrift habe ich unterschiedliche </w:t>
      </w:r>
      <w:r w:rsidR="002355DB">
        <w:t xml:space="preserve">Weiterbildungen im Bereich Rechnungswesen bei </w:t>
      </w:r>
      <w:r w:rsidR="00AC0DB5">
        <w:t xml:space="preserve">der </w:t>
      </w:r>
      <w:r w:rsidR="002355DB">
        <w:t>Dekra</w:t>
      </w:r>
      <w:r w:rsidR="00AC0DB5">
        <w:t xml:space="preserve"> Akademie </w:t>
      </w:r>
      <w:r>
        <w:t xml:space="preserve">in Lübeck </w:t>
      </w:r>
      <w:r w:rsidR="00AC0DB5">
        <w:t>absolviert.</w:t>
      </w:r>
      <w:r w:rsidR="00511D83">
        <w:t xml:space="preserve"> </w:t>
      </w:r>
      <w:r w:rsidR="00AC0DB5">
        <w:t>M</w:t>
      </w:r>
      <w:r w:rsidR="004B02B2">
        <w:t xml:space="preserve">eine Zertifikate </w:t>
      </w:r>
      <w:r>
        <w:t xml:space="preserve">finden Sie </w:t>
      </w:r>
      <w:r w:rsidR="004B02B2">
        <w:t xml:space="preserve"> im Anhang</w:t>
      </w:r>
      <w:r>
        <w:t>.</w:t>
      </w:r>
    </w:p>
    <w:p w:rsidR="000060DE" w:rsidRDefault="00056FFF" w:rsidP="00511D83">
      <w:pPr>
        <w:spacing w:line="240" w:lineRule="auto"/>
      </w:pPr>
      <w:r>
        <w:t>Zu meiner inhaltlichen Festlegung im B</w:t>
      </w:r>
      <w:r w:rsidR="00511D83">
        <w:t>ereich Rechnungswesen</w:t>
      </w:r>
      <w:r>
        <w:t xml:space="preserve"> in Deutschland </w:t>
      </w:r>
      <w:r w:rsidR="004B02B2">
        <w:t>fehlen mir noch Erfahrungen in der Praxis</w:t>
      </w:r>
      <w:r w:rsidR="00511D83">
        <w:t xml:space="preserve"> um herauszufinden, wo meine fachlichen Stärken liegen. D</w:t>
      </w:r>
      <w:r w:rsidR="000060DE">
        <w:t>ie</w:t>
      </w:r>
      <w:r w:rsidR="00511D83">
        <w:t>s</w:t>
      </w:r>
      <w:r w:rsidR="000060DE">
        <w:t xml:space="preserve"> </w:t>
      </w:r>
      <w:r w:rsidR="004B02B2">
        <w:t>möchte</w:t>
      </w:r>
      <w:r w:rsidR="00996B57">
        <w:t xml:space="preserve"> </w:t>
      </w:r>
      <w:r w:rsidR="000060DE">
        <w:t xml:space="preserve">ich </w:t>
      </w:r>
      <w:r w:rsidR="00996B57">
        <w:t xml:space="preserve"> im Rahmen eines Praktikums </w:t>
      </w:r>
      <w:r w:rsidR="00511D83">
        <w:t>herausfinden.</w:t>
      </w:r>
    </w:p>
    <w:p w:rsidR="00511D83" w:rsidRDefault="000060DE" w:rsidP="00511D83">
      <w:pPr>
        <w:spacing w:line="240" w:lineRule="auto"/>
      </w:pPr>
      <w:r>
        <w:t xml:space="preserve">Laut Ihrem Internetauftritt bietet Ihr Unternehmen eine Vielzahl von fachlichen und persönlichen Entwicklungsmöglichkeiten. </w:t>
      </w:r>
      <w:r w:rsidR="00996B57">
        <w:t>Ich würde mich sehr freuen,</w:t>
      </w:r>
      <w:r w:rsidR="00056FFF">
        <w:t xml:space="preserve"> </w:t>
      </w:r>
      <w:r w:rsidR="00996B57">
        <w:t>wenn ich</w:t>
      </w:r>
      <w:r w:rsidR="00056FFF">
        <w:t xml:space="preserve"> </w:t>
      </w:r>
      <w:r>
        <w:t>meine Kenntnisse bei Ihnen erweitern und aktualisieren könnte.</w:t>
      </w:r>
      <w:r w:rsidR="00511D83">
        <w:t xml:space="preserve"> </w:t>
      </w:r>
      <w:r w:rsidR="00996B57">
        <w:t>Für ein persönliches Gespräch stehe ich jederzeit zur Verfügung.</w:t>
      </w:r>
    </w:p>
    <w:p w:rsidR="00EE6744" w:rsidRDefault="00511D83" w:rsidP="00EE6744">
      <w:pPr>
        <w:pStyle w:val="Unterschrift"/>
      </w:pPr>
      <w:r>
        <w:t>Mit freundlichen Grüßen</w:t>
      </w:r>
    </w:p>
    <w:p w:rsidR="003B73F4" w:rsidRDefault="00511D83" w:rsidP="00511D83">
      <w:pPr>
        <w:pStyle w:val="Unterschrift"/>
        <w:tabs>
          <w:tab w:val="left" w:pos="2103"/>
        </w:tabs>
      </w:pPr>
      <w:r>
        <w:tab/>
      </w:r>
    </w:p>
    <w:p w:rsidR="00316CE4" w:rsidRDefault="00316CE4" w:rsidP="00316CE4"/>
    <w:sectPr w:rsidR="00316CE4" w:rsidSect="001C33D8">
      <w:headerReference w:type="first" r:id="rId9"/>
      <w:footerReference w:type="first" r:id="rId10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DD" w:rsidRDefault="003822DD">
      <w:pPr>
        <w:spacing w:after="0" w:line="240" w:lineRule="auto"/>
      </w:pPr>
      <w:r>
        <w:separator/>
      </w:r>
    </w:p>
  </w:endnote>
  <w:endnote w:type="continuationSeparator" w:id="0">
    <w:p w:rsidR="003822DD" w:rsidRDefault="0038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97" w:rsidRPr="00DF4997" w:rsidRDefault="00DF4997">
    <w:pPr>
      <w:pStyle w:val="Fuzeile"/>
      <w:rPr>
        <w:b/>
      </w:rPr>
    </w:pPr>
    <w:r w:rsidRPr="00DF4997">
      <w:rPr>
        <w:b/>
      </w:rPr>
      <w:t>Anlagen</w:t>
    </w:r>
  </w:p>
  <w:p w:rsidR="00DF4997" w:rsidRDefault="00DF4997">
    <w:pPr>
      <w:pStyle w:val="Fuzeile"/>
    </w:pPr>
    <w:r>
      <w:t>Lebenslauf mit Foto</w:t>
    </w:r>
  </w:p>
  <w:p w:rsidR="00DF4997" w:rsidRDefault="00511D83">
    <w:pPr>
      <w:pStyle w:val="Fuzeile"/>
    </w:pPr>
    <w:r>
      <w:t>Zertifikate</w:t>
    </w:r>
  </w:p>
  <w:p w:rsidR="00DF4997" w:rsidRDefault="00DF49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DD" w:rsidRDefault="003822DD">
      <w:pPr>
        <w:spacing w:after="0" w:line="240" w:lineRule="auto"/>
      </w:pPr>
      <w:r>
        <w:separator/>
      </w:r>
    </w:p>
  </w:footnote>
  <w:footnote w:type="continuationSeparator" w:id="0">
    <w:p w:rsidR="003822DD" w:rsidRDefault="0038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Geben Sie Ihren Namen ein:"/>
      <w:tag w:val="Geben Sie Ihren Namen ein:"/>
      <w:id w:val="1273442973"/>
      <w:placeholder>
        <w:docPart w:val="137895512B5D4543AF3D06C737E47053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DF4997" w:rsidRPr="00C16481" w:rsidRDefault="00C16481" w:rsidP="00D51C9E">
        <w:pPr>
          <w:pStyle w:val="Kontaktinfos"/>
          <w:jc w:val="center"/>
        </w:pPr>
        <w:r w:rsidRPr="00C16481">
          <w:t>Name</w:t>
        </w:r>
      </w:p>
    </w:sdtContent>
  </w:sdt>
  <w:p w:rsidR="00DF4997" w:rsidRPr="00C16481" w:rsidRDefault="00C16481" w:rsidP="00C16481">
    <w:pPr>
      <w:pStyle w:val="Kontaktinfos"/>
      <w:ind w:left="3600" w:firstLine="720"/>
    </w:pPr>
    <w:r>
      <w:t>Adresse</w:t>
    </w:r>
    <w:r w:rsidR="00D51C9E" w:rsidRPr="00C16481">
      <w:t xml:space="preserve"> </w:t>
    </w:r>
  </w:p>
  <w:p w:rsidR="00D51C9E" w:rsidRPr="00C16481" w:rsidRDefault="00D51C9E" w:rsidP="00D51C9E">
    <w:pPr>
      <w:pStyle w:val="Kontaktinfos"/>
      <w:jc w:val="center"/>
    </w:pPr>
    <w:r w:rsidRPr="00C16481">
      <w:t>23556 Lübeck</w:t>
    </w:r>
  </w:p>
  <w:p w:rsidR="00D51C9E" w:rsidRPr="00C16481" w:rsidRDefault="00C16481" w:rsidP="00D51C9E">
    <w:pPr>
      <w:pStyle w:val="Kontaktinfos"/>
      <w:jc w:val="center"/>
    </w:pPr>
    <w:r>
      <w:t>Tel. 0176/00000</w:t>
    </w:r>
  </w:p>
  <w:p w:rsidR="00DF4997" w:rsidRPr="00C16481" w:rsidRDefault="00C16481" w:rsidP="00D51C9E">
    <w:pPr>
      <w:pStyle w:val="Kontaktinfos"/>
      <w:jc w:val="center"/>
    </w:pPr>
    <w:r>
      <w:t>Email: xyxyxyxyx</w:t>
    </w:r>
    <w:r w:rsidR="00D51C9E" w:rsidRPr="00C16481">
      <w:t>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0FDC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A273C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0588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FE339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D6261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18D48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8C307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A061B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9653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0B8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433F"/>
    <w:multiLevelType w:val="hybridMultilevel"/>
    <w:tmpl w:val="0F267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C25AF"/>
    <w:multiLevelType w:val="hybridMultilevel"/>
    <w:tmpl w:val="A8764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71"/>
    <w:rsid w:val="000060DE"/>
    <w:rsid w:val="00045CB9"/>
    <w:rsid w:val="00052577"/>
    <w:rsid w:val="00056FFF"/>
    <w:rsid w:val="0015703F"/>
    <w:rsid w:val="00157E38"/>
    <w:rsid w:val="001C33D8"/>
    <w:rsid w:val="001F7561"/>
    <w:rsid w:val="00220AA6"/>
    <w:rsid w:val="002355DB"/>
    <w:rsid w:val="0029215A"/>
    <w:rsid w:val="00316CE4"/>
    <w:rsid w:val="003612C2"/>
    <w:rsid w:val="00372990"/>
    <w:rsid w:val="003822DD"/>
    <w:rsid w:val="003B73F4"/>
    <w:rsid w:val="00466C5C"/>
    <w:rsid w:val="004B02B2"/>
    <w:rsid w:val="004D43F0"/>
    <w:rsid w:val="00511D83"/>
    <w:rsid w:val="00571ACB"/>
    <w:rsid w:val="005C3B5D"/>
    <w:rsid w:val="005F6DE4"/>
    <w:rsid w:val="00670071"/>
    <w:rsid w:val="006C0D15"/>
    <w:rsid w:val="006E212B"/>
    <w:rsid w:val="00813B9D"/>
    <w:rsid w:val="008272E9"/>
    <w:rsid w:val="008E08EF"/>
    <w:rsid w:val="00932FF6"/>
    <w:rsid w:val="0094413E"/>
    <w:rsid w:val="00996B57"/>
    <w:rsid w:val="009C06DF"/>
    <w:rsid w:val="00A214F8"/>
    <w:rsid w:val="00A42106"/>
    <w:rsid w:val="00A43241"/>
    <w:rsid w:val="00A61D14"/>
    <w:rsid w:val="00AC0DB5"/>
    <w:rsid w:val="00AC6705"/>
    <w:rsid w:val="00BD3011"/>
    <w:rsid w:val="00C16481"/>
    <w:rsid w:val="00C30C31"/>
    <w:rsid w:val="00C568F7"/>
    <w:rsid w:val="00C65109"/>
    <w:rsid w:val="00C953AF"/>
    <w:rsid w:val="00CC6732"/>
    <w:rsid w:val="00D24E05"/>
    <w:rsid w:val="00D41182"/>
    <w:rsid w:val="00D51C9E"/>
    <w:rsid w:val="00D66FC0"/>
    <w:rsid w:val="00DA7C86"/>
    <w:rsid w:val="00DF4997"/>
    <w:rsid w:val="00E221ED"/>
    <w:rsid w:val="00E81468"/>
    <w:rsid w:val="00EA0DF3"/>
    <w:rsid w:val="00EB5601"/>
    <w:rsid w:val="00ED0C96"/>
    <w:rsid w:val="00EE6744"/>
    <w:rsid w:val="00F56E14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B73"/>
    <w:rPr>
      <w:spacing w:val="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infos">
    <w:name w:val="Kontaktinfos"/>
    <w:basedOn w:val="Standard"/>
    <w:uiPriority w:val="1"/>
    <w:qFormat/>
    <w:pPr>
      <w:spacing w:after="0"/>
    </w:pPr>
  </w:style>
  <w:style w:type="paragraph" w:styleId="Gruformel">
    <w:name w:val="Closing"/>
    <w:basedOn w:val="Standard"/>
    <w:next w:val="Unterschrift"/>
    <w:link w:val="GruformelZchn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  <w:rsid w:val="00FA37B0"/>
    <w:rPr>
      <w:spacing w:val="4"/>
      <w:szCs w:val="20"/>
    </w:rPr>
  </w:style>
  <w:style w:type="paragraph" w:styleId="Unterschrift">
    <w:name w:val="Signature"/>
    <w:basedOn w:val="Standard"/>
    <w:next w:val="Standard"/>
    <w:link w:val="UnterschriftZchn"/>
    <w:uiPriority w:val="6"/>
    <w:qFormat/>
    <w:pPr>
      <w:keepNext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932FF6"/>
    <w:rPr>
      <w:spacing w:val="4"/>
      <w:szCs w:val="20"/>
    </w:rPr>
  </w:style>
  <w:style w:type="paragraph" w:styleId="Datum">
    <w:name w:val="Date"/>
    <w:basedOn w:val="Standard"/>
    <w:next w:val="Kontaktinfos"/>
    <w:link w:val="DatumZchn"/>
    <w:uiPriority w:val="2"/>
    <w:qFormat/>
    <w:rsid w:val="00FA37B0"/>
    <w:pPr>
      <w:spacing w:after="480" w:line="240" w:lineRule="auto"/>
      <w:contextualSpacing/>
    </w:pPr>
  </w:style>
  <w:style w:type="character" w:customStyle="1" w:styleId="DatumZchn">
    <w:name w:val="Datum Zchn"/>
    <w:basedOn w:val="Absatz-Standardschriftart"/>
    <w:link w:val="Datum"/>
    <w:uiPriority w:val="2"/>
    <w:rsid w:val="00FA37B0"/>
    <w:rPr>
      <w:spacing w:val="4"/>
      <w:szCs w:val="20"/>
    </w:rPr>
  </w:style>
  <w:style w:type="paragraph" w:styleId="Kopfzeile">
    <w:name w:val="header"/>
    <w:basedOn w:val="Standard"/>
    <w:link w:val="KopfzeileZchn"/>
    <w:uiPriority w:val="99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932FF6"/>
    <w:rPr>
      <w:spacing w:val="4"/>
      <w:szCs w:val="20"/>
    </w:rPr>
  </w:style>
  <w:style w:type="character" w:styleId="Platzhaltertext">
    <w:name w:val="Placeholder Text"/>
    <w:basedOn w:val="Absatz-Standardschriftart"/>
    <w:uiPriority w:val="99"/>
    <w:semiHidden/>
    <w:rsid w:val="006E212B"/>
    <w:rPr>
      <w:color w:val="595959" w:themeColor="text1" w:themeTint="A6"/>
    </w:rPr>
  </w:style>
  <w:style w:type="paragraph" w:styleId="Anrede">
    <w:name w:val="Salutation"/>
    <w:basedOn w:val="Standard"/>
    <w:next w:val="Standard"/>
    <w:link w:val="AnredeZchn"/>
    <w:uiPriority w:val="3"/>
    <w:qFormat/>
    <w:rsid w:val="00FA37B0"/>
    <w:pPr>
      <w:spacing w:before="400" w:after="200"/>
      <w:contextualSpacing/>
    </w:pPr>
  </w:style>
  <w:style w:type="character" w:customStyle="1" w:styleId="AnredeZchn">
    <w:name w:val="Anrede Zchn"/>
    <w:basedOn w:val="Absatz-Standardschriftart"/>
    <w:link w:val="Anrede"/>
    <w:uiPriority w:val="3"/>
    <w:rsid w:val="00FA37B0"/>
    <w:rPr>
      <w:spacing w:val="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C0D15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D15"/>
    <w:rPr>
      <w:spacing w:val="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73F4"/>
  </w:style>
  <w:style w:type="paragraph" w:styleId="Blocktext">
    <w:name w:val="Block Text"/>
    <w:basedOn w:val="Standard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B73F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B73F4"/>
    <w:rPr>
      <w:spacing w:val="4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B73F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B73F4"/>
    <w:rPr>
      <w:spacing w:val="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B73F4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B73F4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B73F4"/>
    <w:rPr>
      <w:spacing w:val="4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B73F4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B73F4"/>
    <w:rPr>
      <w:spacing w:val="4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B73F4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B73F4"/>
    <w:rPr>
      <w:spacing w:val="4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B73F4"/>
    <w:rPr>
      <w:spacing w:val="4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B73F4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B73F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3F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3F4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3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3F4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B73F4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B73F4"/>
    <w:rPr>
      <w:spacing w:val="4"/>
      <w:szCs w:val="20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3B73F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B73F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B73F4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B73F4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B73F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73F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73F4"/>
    <w:rPr>
      <w:spacing w:val="4"/>
      <w:szCs w:val="20"/>
    </w:rPr>
  </w:style>
  <w:style w:type="table" w:customStyle="1" w:styleId="GridTable1Light">
    <w:name w:val="Grid Table 1 Light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eTabelle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eTabelle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B73F4"/>
  </w:style>
  <w:style w:type="paragraph" w:styleId="HTMLAdresse">
    <w:name w:val="HTML Address"/>
    <w:basedOn w:val="Standard"/>
    <w:link w:val="HTMLAdresseZchn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B73F4"/>
    <w:rPr>
      <w:i/>
      <w:iCs/>
      <w:spacing w:val="4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B73F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B73F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B73F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B73F4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B73F4"/>
  </w:style>
  <w:style w:type="paragraph" w:styleId="Liste">
    <w:name w:val="List"/>
    <w:basedOn w:val="Standard"/>
    <w:uiPriority w:val="99"/>
    <w:semiHidden/>
    <w:unhideWhenUsed/>
    <w:rsid w:val="003B73F4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B73F4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B73F4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B73F4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B73F4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B73F4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B73F4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3B73F4"/>
    <w:pPr>
      <w:ind w:left="720"/>
      <w:contextualSpacing/>
    </w:pPr>
  </w:style>
  <w:style w:type="table" w:customStyle="1" w:styleId="ListTable1Light">
    <w:name w:val="List Table 1 Light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B73F4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StandardWeb">
    <w:name w:val="Normal (Web)"/>
    <w:basedOn w:val="Standard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B73F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B73F4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B73F4"/>
    <w:rPr>
      <w:spacing w:val="4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3B73F4"/>
  </w:style>
  <w:style w:type="table" w:customStyle="1" w:styleId="PlainTable1">
    <w:name w:val="Plain Table 1"/>
    <w:basedOn w:val="NormaleTabelle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B73F4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Fett">
    <w:name w:val="Strong"/>
    <w:basedOn w:val="Absatz-Standardschriftart"/>
    <w:uiPriority w:val="22"/>
    <w:semiHidden/>
    <w:unhideWhenUsed/>
    <w:qFormat/>
    <w:rsid w:val="003B73F4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A37B0"/>
    <w:rPr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eTabelle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B73F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B73F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B73F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B73F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B73F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B73F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B73F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B73F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B73F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73F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B73F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73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B73"/>
    <w:rPr>
      <w:spacing w:val="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infos">
    <w:name w:val="Kontaktinfos"/>
    <w:basedOn w:val="Standard"/>
    <w:uiPriority w:val="1"/>
    <w:qFormat/>
    <w:pPr>
      <w:spacing w:after="0"/>
    </w:pPr>
  </w:style>
  <w:style w:type="paragraph" w:styleId="Gruformel">
    <w:name w:val="Closing"/>
    <w:basedOn w:val="Standard"/>
    <w:next w:val="Unterschrift"/>
    <w:link w:val="GruformelZchn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  <w:rsid w:val="00FA37B0"/>
    <w:rPr>
      <w:spacing w:val="4"/>
      <w:szCs w:val="20"/>
    </w:rPr>
  </w:style>
  <w:style w:type="paragraph" w:styleId="Unterschrift">
    <w:name w:val="Signature"/>
    <w:basedOn w:val="Standard"/>
    <w:next w:val="Standard"/>
    <w:link w:val="UnterschriftZchn"/>
    <w:uiPriority w:val="6"/>
    <w:qFormat/>
    <w:pPr>
      <w:keepNext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932FF6"/>
    <w:rPr>
      <w:spacing w:val="4"/>
      <w:szCs w:val="20"/>
    </w:rPr>
  </w:style>
  <w:style w:type="paragraph" w:styleId="Datum">
    <w:name w:val="Date"/>
    <w:basedOn w:val="Standard"/>
    <w:next w:val="Kontaktinfos"/>
    <w:link w:val="DatumZchn"/>
    <w:uiPriority w:val="2"/>
    <w:qFormat/>
    <w:rsid w:val="00FA37B0"/>
    <w:pPr>
      <w:spacing w:after="480" w:line="240" w:lineRule="auto"/>
      <w:contextualSpacing/>
    </w:pPr>
  </w:style>
  <w:style w:type="character" w:customStyle="1" w:styleId="DatumZchn">
    <w:name w:val="Datum Zchn"/>
    <w:basedOn w:val="Absatz-Standardschriftart"/>
    <w:link w:val="Datum"/>
    <w:uiPriority w:val="2"/>
    <w:rsid w:val="00FA37B0"/>
    <w:rPr>
      <w:spacing w:val="4"/>
      <w:szCs w:val="20"/>
    </w:rPr>
  </w:style>
  <w:style w:type="paragraph" w:styleId="Kopfzeile">
    <w:name w:val="header"/>
    <w:basedOn w:val="Standard"/>
    <w:link w:val="KopfzeileZchn"/>
    <w:uiPriority w:val="99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932FF6"/>
    <w:rPr>
      <w:spacing w:val="4"/>
      <w:szCs w:val="20"/>
    </w:rPr>
  </w:style>
  <w:style w:type="character" w:styleId="Platzhaltertext">
    <w:name w:val="Placeholder Text"/>
    <w:basedOn w:val="Absatz-Standardschriftart"/>
    <w:uiPriority w:val="99"/>
    <w:semiHidden/>
    <w:rsid w:val="006E212B"/>
    <w:rPr>
      <w:color w:val="595959" w:themeColor="text1" w:themeTint="A6"/>
    </w:rPr>
  </w:style>
  <w:style w:type="paragraph" w:styleId="Anrede">
    <w:name w:val="Salutation"/>
    <w:basedOn w:val="Standard"/>
    <w:next w:val="Standard"/>
    <w:link w:val="AnredeZchn"/>
    <w:uiPriority w:val="3"/>
    <w:qFormat/>
    <w:rsid w:val="00FA37B0"/>
    <w:pPr>
      <w:spacing w:before="400" w:after="200"/>
      <w:contextualSpacing/>
    </w:pPr>
  </w:style>
  <w:style w:type="character" w:customStyle="1" w:styleId="AnredeZchn">
    <w:name w:val="Anrede Zchn"/>
    <w:basedOn w:val="Absatz-Standardschriftart"/>
    <w:link w:val="Anrede"/>
    <w:uiPriority w:val="3"/>
    <w:rsid w:val="00FA37B0"/>
    <w:rPr>
      <w:spacing w:val="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C0D15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D15"/>
    <w:rPr>
      <w:spacing w:val="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73F4"/>
  </w:style>
  <w:style w:type="paragraph" w:styleId="Blocktext">
    <w:name w:val="Block Text"/>
    <w:basedOn w:val="Standard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B73F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B73F4"/>
    <w:rPr>
      <w:spacing w:val="4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B73F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B73F4"/>
    <w:rPr>
      <w:spacing w:val="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B73F4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B73F4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B73F4"/>
    <w:rPr>
      <w:spacing w:val="4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B73F4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B73F4"/>
    <w:rPr>
      <w:spacing w:val="4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B73F4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B73F4"/>
    <w:rPr>
      <w:spacing w:val="4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B73F4"/>
    <w:rPr>
      <w:spacing w:val="4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B73F4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B73F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3F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3F4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3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3F4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B73F4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B73F4"/>
    <w:rPr>
      <w:spacing w:val="4"/>
      <w:szCs w:val="20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3B73F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B73F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B73F4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B73F4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B73F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73F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73F4"/>
    <w:rPr>
      <w:spacing w:val="4"/>
      <w:szCs w:val="20"/>
    </w:rPr>
  </w:style>
  <w:style w:type="table" w:customStyle="1" w:styleId="GridTable1Light">
    <w:name w:val="Grid Table 1 Light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eTabelle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eTabelle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B73F4"/>
  </w:style>
  <w:style w:type="paragraph" w:styleId="HTMLAdresse">
    <w:name w:val="HTML Address"/>
    <w:basedOn w:val="Standard"/>
    <w:link w:val="HTMLAdresseZchn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B73F4"/>
    <w:rPr>
      <w:i/>
      <w:iCs/>
      <w:spacing w:val="4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B73F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B73F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B73F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B73F4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B73F4"/>
  </w:style>
  <w:style w:type="paragraph" w:styleId="Liste">
    <w:name w:val="List"/>
    <w:basedOn w:val="Standard"/>
    <w:uiPriority w:val="99"/>
    <w:semiHidden/>
    <w:unhideWhenUsed/>
    <w:rsid w:val="003B73F4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B73F4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B73F4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B73F4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B73F4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B73F4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B73F4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3B73F4"/>
    <w:pPr>
      <w:ind w:left="720"/>
      <w:contextualSpacing/>
    </w:pPr>
  </w:style>
  <w:style w:type="table" w:customStyle="1" w:styleId="ListTable1Light">
    <w:name w:val="List Table 1 Light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B73F4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StandardWeb">
    <w:name w:val="Normal (Web)"/>
    <w:basedOn w:val="Standard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B73F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B73F4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B73F4"/>
    <w:rPr>
      <w:spacing w:val="4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3B73F4"/>
  </w:style>
  <w:style w:type="table" w:customStyle="1" w:styleId="PlainTable1">
    <w:name w:val="Plain Table 1"/>
    <w:basedOn w:val="NormaleTabelle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B73F4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Fett">
    <w:name w:val="Strong"/>
    <w:basedOn w:val="Absatz-Standardschriftart"/>
    <w:uiPriority w:val="22"/>
    <w:semiHidden/>
    <w:unhideWhenUsed/>
    <w:qFormat/>
    <w:rsid w:val="003B73F4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A37B0"/>
    <w:rPr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eTabelle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B73F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B73F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B73F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B73F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B73F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B73F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B73F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B73F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B73F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73F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B73F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7895512B5D4543AF3D06C737E47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0D416-DA86-4C69-ACE9-30853C37C723}"/>
      </w:docPartPr>
      <w:docPartBody>
        <w:p w:rsidR="0007259E" w:rsidRDefault="00BD7571" w:rsidP="00BD7571">
          <w:pPr>
            <w:pStyle w:val="137895512B5D4543AF3D06C737E47053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09B1470F90B14D7E9E8296E2D72C6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449A9-FBC8-42E7-9592-53FC66FB59E3}"/>
      </w:docPartPr>
      <w:docPartBody>
        <w:p w:rsidR="0007259E" w:rsidRDefault="00BD7571" w:rsidP="00BD7571">
          <w:pPr>
            <w:pStyle w:val="09B1470F90B14D7E9E8296E2D72C6988"/>
          </w:pPr>
          <w:r>
            <w:rPr>
              <w:lang w:bidi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12"/>
    <w:rsid w:val="0007259E"/>
    <w:rsid w:val="000A765D"/>
    <w:rsid w:val="003C1F2A"/>
    <w:rsid w:val="004E0E7B"/>
    <w:rsid w:val="0055453E"/>
    <w:rsid w:val="00B57A16"/>
    <w:rsid w:val="00B90649"/>
    <w:rsid w:val="00BD7571"/>
    <w:rsid w:val="00D23712"/>
    <w:rsid w:val="00F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4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07D70C04EF542B5B678371C51AD7CF1">
    <w:name w:val="407D70C04EF542B5B678371C51AD7CF1"/>
  </w:style>
  <w:style w:type="paragraph" w:customStyle="1" w:styleId="86F1C08FB5C847759EB5999C4D99E4AA">
    <w:name w:val="86F1C08FB5C847759EB5999C4D99E4AA"/>
  </w:style>
  <w:style w:type="paragraph" w:customStyle="1" w:styleId="86F219D96DF04FE6A65CCF9B3F7ACE60">
    <w:name w:val="86F219D96DF04FE6A65CCF9B3F7ACE60"/>
  </w:style>
  <w:style w:type="paragraph" w:customStyle="1" w:styleId="1CD0DA9B46184EC580C76470C8D6B1C4">
    <w:name w:val="1CD0DA9B46184EC580C76470C8D6B1C4"/>
  </w:style>
  <w:style w:type="paragraph" w:customStyle="1" w:styleId="57A888D23F2B411A94DACA332918F6CC">
    <w:name w:val="57A888D23F2B411A94DACA332918F6CC"/>
  </w:style>
  <w:style w:type="paragraph" w:customStyle="1" w:styleId="93E446BCC11B4A5FAC784E228E6F3E9E">
    <w:name w:val="93E446BCC11B4A5FAC784E228E6F3E9E"/>
  </w:style>
  <w:style w:type="paragraph" w:customStyle="1" w:styleId="8FE7C2E13D5D4A3ABB3DDBC2AD30D2A7">
    <w:name w:val="8FE7C2E13D5D4A3ABB3DDBC2AD30D2A7"/>
  </w:style>
  <w:style w:type="paragraph" w:customStyle="1" w:styleId="6FF1F852C0D84D31AA9B793EAAFF61A9">
    <w:name w:val="6FF1F852C0D84D31AA9B793EAAFF61A9"/>
  </w:style>
  <w:style w:type="paragraph" w:customStyle="1" w:styleId="25C6DD6256B34FCBB77683E37DF0C56E">
    <w:name w:val="25C6DD6256B34FCBB77683E37DF0C56E"/>
  </w:style>
  <w:style w:type="paragraph" w:customStyle="1" w:styleId="3344D980553144AEA99CF23B4C6277AB">
    <w:name w:val="3344D980553144AEA99CF23B4C6277AB"/>
  </w:style>
  <w:style w:type="character" w:styleId="SchwacherVerweis">
    <w:name w:val="Subtle Reference"/>
    <w:basedOn w:val="Absatz-Standardschriftart"/>
    <w:uiPriority w:val="4"/>
    <w:qFormat/>
    <w:rPr>
      <w:caps w:val="0"/>
      <w:smallCaps w:val="0"/>
      <w:color w:val="5A5A5A" w:themeColor="text1" w:themeTint="A5"/>
    </w:rPr>
  </w:style>
  <w:style w:type="paragraph" w:customStyle="1" w:styleId="7E9D7C168BE64AF99ADE8F9773803123">
    <w:name w:val="7E9D7C168BE64AF99ADE8F9773803123"/>
  </w:style>
  <w:style w:type="paragraph" w:customStyle="1" w:styleId="0C0D8233333947B2ADD8E56C3CC693DC">
    <w:name w:val="0C0D8233333947B2ADD8E56C3CC693DC"/>
  </w:style>
  <w:style w:type="paragraph" w:customStyle="1" w:styleId="A5E32DD4645843EC8A65BD644ECC9FB4">
    <w:name w:val="A5E32DD4645843EC8A65BD644ECC9FB4"/>
  </w:style>
  <w:style w:type="paragraph" w:customStyle="1" w:styleId="DB2769FE763643659D0C1279A621D163">
    <w:name w:val="DB2769FE763643659D0C1279A621D163"/>
  </w:style>
  <w:style w:type="paragraph" w:customStyle="1" w:styleId="5ECA5AD6D97A44468601483F1011B451">
    <w:name w:val="5ECA5AD6D97A44468601483F1011B451"/>
  </w:style>
  <w:style w:type="paragraph" w:customStyle="1" w:styleId="18DCFA6DF2A4468388A6850C89CEA662">
    <w:name w:val="18DCFA6DF2A4468388A6850C89CEA662"/>
  </w:style>
  <w:style w:type="paragraph" w:customStyle="1" w:styleId="21C50A3C8F8441C09604B0E91A6A4B43">
    <w:name w:val="21C50A3C8F8441C09604B0E91A6A4B43"/>
  </w:style>
  <w:style w:type="paragraph" w:customStyle="1" w:styleId="79F249759D444533BB376FABF83E7843">
    <w:name w:val="79F249759D444533BB376FABF83E7843"/>
  </w:style>
  <w:style w:type="paragraph" w:customStyle="1" w:styleId="57C7F748079D40B5997625B4BEE59522">
    <w:name w:val="57C7F748079D40B5997625B4BEE59522"/>
  </w:style>
  <w:style w:type="paragraph" w:customStyle="1" w:styleId="2AF3739B5B0142F68E1CC211EF5855FF">
    <w:name w:val="2AF3739B5B0142F68E1CC211EF5855FF"/>
  </w:style>
  <w:style w:type="paragraph" w:customStyle="1" w:styleId="137895512B5D4543AF3D06C737E47053">
    <w:name w:val="137895512B5D4543AF3D06C737E47053"/>
    <w:rsid w:val="00BD7571"/>
  </w:style>
  <w:style w:type="paragraph" w:customStyle="1" w:styleId="BDCB1217EDAF4DB895A6A08A86118E95">
    <w:name w:val="BDCB1217EDAF4DB895A6A08A86118E95"/>
    <w:rsid w:val="00BD7571"/>
  </w:style>
  <w:style w:type="paragraph" w:customStyle="1" w:styleId="B797F18428864C4689A13B09951F630F">
    <w:name w:val="B797F18428864C4689A13B09951F630F"/>
    <w:rsid w:val="00BD7571"/>
  </w:style>
  <w:style w:type="paragraph" w:customStyle="1" w:styleId="261A15D3C6D344D3A679233C7C4D87F7">
    <w:name w:val="261A15D3C6D344D3A679233C7C4D87F7"/>
    <w:rsid w:val="00BD7571"/>
  </w:style>
  <w:style w:type="paragraph" w:customStyle="1" w:styleId="8880EFEC9E3444D1ABA1613621C1B3D3">
    <w:name w:val="8880EFEC9E3444D1ABA1613621C1B3D3"/>
    <w:rsid w:val="00BD7571"/>
  </w:style>
  <w:style w:type="paragraph" w:customStyle="1" w:styleId="09B1470F90B14D7E9E8296E2D72C6988">
    <w:name w:val="09B1470F90B14D7E9E8296E2D72C6988"/>
    <w:rsid w:val="00BD75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4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07D70C04EF542B5B678371C51AD7CF1">
    <w:name w:val="407D70C04EF542B5B678371C51AD7CF1"/>
  </w:style>
  <w:style w:type="paragraph" w:customStyle="1" w:styleId="86F1C08FB5C847759EB5999C4D99E4AA">
    <w:name w:val="86F1C08FB5C847759EB5999C4D99E4AA"/>
  </w:style>
  <w:style w:type="paragraph" w:customStyle="1" w:styleId="86F219D96DF04FE6A65CCF9B3F7ACE60">
    <w:name w:val="86F219D96DF04FE6A65CCF9B3F7ACE60"/>
  </w:style>
  <w:style w:type="paragraph" w:customStyle="1" w:styleId="1CD0DA9B46184EC580C76470C8D6B1C4">
    <w:name w:val="1CD0DA9B46184EC580C76470C8D6B1C4"/>
  </w:style>
  <w:style w:type="paragraph" w:customStyle="1" w:styleId="57A888D23F2B411A94DACA332918F6CC">
    <w:name w:val="57A888D23F2B411A94DACA332918F6CC"/>
  </w:style>
  <w:style w:type="paragraph" w:customStyle="1" w:styleId="93E446BCC11B4A5FAC784E228E6F3E9E">
    <w:name w:val="93E446BCC11B4A5FAC784E228E6F3E9E"/>
  </w:style>
  <w:style w:type="paragraph" w:customStyle="1" w:styleId="8FE7C2E13D5D4A3ABB3DDBC2AD30D2A7">
    <w:name w:val="8FE7C2E13D5D4A3ABB3DDBC2AD30D2A7"/>
  </w:style>
  <w:style w:type="paragraph" w:customStyle="1" w:styleId="6FF1F852C0D84D31AA9B793EAAFF61A9">
    <w:name w:val="6FF1F852C0D84D31AA9B793EAAFF61A9"/>
  </w:style>
  <w:style w:type="paragraph" w:customStyle="1" w:styleId="25C6DD6256B34FCBB77683E37DF0C56E">
    <w:name w:val="25C6DD6256B34FCBB77683E37DF0C56E"/>
  </w:style>
  <w:style w:type="paragraph" w:customStyle="1" w:styleId="3344D980553144AEA99CF23B4C6277AB">
    <w:name w:val="3344D980553144AEA99CF23B4C6277AB"/>
  </w:style>
  <w:style w:type="character" w:styleId="SchwacherVerweis">
    <w:name w:val="Subtle Reference"/>
    <w:basedOn w:val="Absatz-Standardschriftart"/>
    <w:uiPriority w:val="4"/>
    <w:qFormat/>
    <w:rPr>
      <w:caps w:val="0"/>
      <w:smallCaps w:val="0"/>
      <w:color w:val="5A5A5A" w:themeColor="text1" w:themeTint="A5"/>
    </w:rPr>
  </w:style>
  <w:style w:type="paragraph" w:customStyle="1" w:styleId="7E9D7C168BE64AF99ADE8F9773803123">
    <w:name w:val="7E9D7C168BE64AF99ADE8F9773803123"/>
  </w:style>
  <w:style w:type="paragraph" w:customStyle="1" w:styleId="0C0D8233333947B2ADD8E56C3CC693DC">
    <w:name w:val="0C0D8233333947B2ADD8E56C3CC693DC"/>
  </w:style>
  <w:style w:type="paragraph" w:customStyle="1" w:styleId="A5E32DD4645843EC8A65BD644ECC9FB4">
    <w:name w:val="A5E32DD4645843EC8A65BD644ECC9FB4"/>
  </w:style>
  <w:style w:type="paragraph" w:customStyle="1" w:styleId="DB2769FE763643659D0C1279A621D163">
    <w:name w:val="DB2769FE763643659D0C1279A621D163"/>
  </w:style>
  <w:style w:type="paragraph" w:customStyle="1" w:styleId="5ECA5AD6D97A44468601483F1011B451">
    <w:name w:val="5ECA5AD6D97A44468601483F1011B451"/>
  </w:style>
  <w:style w:type="paragraph" w:customStyle="1" w:styleId="18DCFA6DF2A4468388A6850C89CEA662">
    <w:name w:val="18DCFA6DF2A4468388A6850C89CEA662"/>
  </w:style>
  <w:style w:type="paragraph" w:customStyle="1" w:styleId="21C50A3C8F8441C09604B0E91A6A4B43">
    <w:name w:val="21C50A3C8F8441C09604B0E91A6A4B43"/>
  </w:style>
  <w:style w:type="paragraph" w:customStyle="1" w:styleId="79F249759D444533BB376FABF83E7843">
    <w:name w:val="79F249759D444533BB376FABF83E7843"/>
  </w:style>
  <w:style w:type="paragraph" w:customStyle="1" w:styleId="57C7F748079D40B5997625B4BEE59522">
    <w:name w:val="57C7F748079D40B5997625B4BEE59522"/>
  </w:style>
  <w:style w:type="paragraph" w:customStyle="1" w:styleId="2AF3739B5B0142F68E1CC211EF5855FF">
    <w:name w:val="2AF3739B5B0142F68E1CC211EF5855FF"/>
  </w:style>
  <w:style w:type="paragraph" w:customStyle="1" w:styleId="137895512B5D4543AF3D06C737E47053">
    <w:name w:val="137895512B5D4543AF3D06C737E47053"/>
    <w:rsid w:val="00BD7571"/>
  </w:style>
  <w:style w:type="paragraph" w:customStyle="1" w:styleId="BDCB1217EDAF4DB895A6A08A86118E95">
    <w:name w:val="BDCB1217EDAF4DB895A6A08A86118E95"/>
    <w:rsid w:val="00BD7571"/>
  </w:style>
  <w:style w:type="paragraph" w:customStyle="1" w:styleId="B797F18428864C4689A13B09951F630F">
    <w:name w:val="B797F18428864C4689A13B09951F630F"/>
    <w:rsid w:val="00BD7571"/>
  </w:style>
  <w:style w:type="paragraph" w:customStyle="1" w:styleId="261A15D3C6D344D3A679233C7C4D87F7">
    <w:name w:val="261A15D3C6D344D3A679233C7C4D87F7"/>
    <w:rsid w:val="00BD7571"/>
  </w:style>
  <w:style w:type="paragraph" w:customStyle="1" w:styleId="8880EFEC9E3444D1ABA1613621C1B3D3">
    <w:name w:val="8880EFEC9E3444D1ABA1613621C1B3D3"/>
    <w:rsid w:val="00BD7571"/>
  </w:style>
  <w:style w:type="paragraph" w:customStyle="1" w:styleId="09B1470F90B14D7E9E8296E2D72C6988">
    <w:name w:val="09B1470F90B14D7E9E8296E2D72C6988"/>
    <w:rsid w:val="00BD7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Pluss Personalmanagment Lübeck GmbH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Siemers</dc:creator>
  <cp:keywords>00.00.2020</cp:keywords>
  <dc:description>Name</dc:description>
  <cp:lastModifiedBy>Heidi</cp:lastModifiedBy>
  <cp:revision>2</cp:revision>
  <cp:lastPrinted>2020-02-19T13:25:00Z</cp:lastPrinted>
  <dcterms:created xsi:type="dcterms:W3CDTF">2020-06-18T10:51:00Z</dcterms:created>
  <dcterms:modified xsi:type="dcterms:W3CDTF">2020-06-18T10:51:00Z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